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10" w:rsidRPr="00561FDE" w:rsidRDefault="00B45310" w:rsidP="00B45310">
      <w:pPr>
        <w:spacing w:after="0" w:line="240" w:lineRule="auto"/>
        <w:jc w:val="right"/>
        <w:rPr>
          <w:rFonts w:ascii="Arial" w:hAnsi="Arial" w:cs="Arial"/>
        </w:rPr>
      </w:pPr>
      <w:r w:rsidRPr="00561FDE">
        <w:rPr>
          <w:rFonts w:ascii="Arial" w:hAnsi="Arial" w:cs="Arial"/>
        </w:rPr>
        <w:t>Приложение № 2</w:t>
      </w:r>
    </w:p>
    <w:p w:rsidR="00B45310" w:rsidRPr="00561FDE" w:rsidRDefault="00B45310" w:rsidP="00B453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5310" w:rsidRPr="00561FDE" w:rsidRDefault="00B45310" w:rsidP="00B453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 xml:space="preserve">СОГЛАСИЕ НА ОБРАБОТКУ ПЕРСОНАЛЬНЫХ ДАННЫХ </w:t>
      </w:r>
    </w:p>
    <w:p w:rsidR="00B45310" w:rsidRPr="00561FDE" w:rsidRDefault="00B45310" w:rsidP="00B4531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Я, ____________________________________________________________________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(фамилия, имя, отчество, основной документ, удостоверяющий личность, и его реквизиты)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______________________________________________________________________ (номер, дата выдачи, выдавший орган)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______________________________________________________________________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(адрес регистрации по месту жительства)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являясь законным представителем: _____________________________________ (фамилия, имя, отчество)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______________________________________________________________________ (основной документ, удостоверяющий личность, и его реквизиты (номер, дата выдачи, выдавший орган)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 xml:space="preserve">______________________________________________________________________ 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(адрес регистрации по месту жительства),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руководствуясь действующим законодательством Российской Федерации, принимаю решение о предоставлении персональных данных несовершеннолетнего, законным представителем которого я являюсь, в составе: фамилия, имя, отчество, изображение, пол, дата и место рождения, место жительства, сведения о прохождении спортсменом медицинских осмотров и даю согласие на их обработку в целях организации и проведения Соревнования, защиты персональных данных спортсменов, участвующих в Соревновании.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 xml:space="preserve">Настоящее согласие действует с момента подписания до дня его отзыва в письменной форме. </w:t>
      </w:r>
    </w:p>
    <w:p w:rsidR="00B45310" w:rsidRPr="00561FDE" w:rsidRDefault="00B45310" w:rsidP="00B4531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B45310" w:rsidRPr="00561FDE" w:rsidRDefault="00B45310" w:rsidP="00B45310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 xml:space="preserve">«____» ________________ 20____ г. ________________________________ </w:t>
      </w:r>
    </w:p>
    <w:p w:rsidR="00A054DD" w:rsidRDefault="00B45310" w:rsidP="00B45310">
      <w:pPr>
        <w:spacing w:after="0" w:line="276" w:lineRule="auto"/>
        <w:ind w:left="5812" w:hanging="5812"/>
      </w:pPr>
      <w:r w:rsidRPr="00561FDE">
        <w:rPr>
          <w:rFonts w:ascii="Arial" w:hAnsi="Arial" w:cs="Arial"/>
          <w:sz w:val="26"/>
          <w:szCs w:val="26"/>
        </w:rPr>
        <w:t xml:space="preserve"> (ФИО, подпись законного представителя субъекта персональных данных)</w:t>
      </w:r>
      <w:bookmarkStart w:id="0" w:name="_GoBack"/>
      <w:bookmarkEnd w:id="0"/>
    </w:p>
    <w:sectPr w:rsidR="00A054DD" w:rsidSect="00B453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0"/>
    <w:rsid w:val="00A054DD"/>
    <w:rsid w:val="00B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D0E67B-D62C-4C27-826F-9124E944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1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Soldatov</dc:creator>
  <cp:keywords/>
  <dc:description/>
  <cp:lastModifiedBy>Ivan Soldatov</cp:lastModifiedBy>
  <cp:revision>1</cp:revision>
  <dcterms:created xsi:type="dcterms:W3CDTF">2018-03-23T15:29:00Z</dcterms:created>
  <dcterms:modified xsi:type="dcterms:W3CDTF">2018-03-23T15:29:00Z</dcterms:modified>
</cp:coreProperties>
</file>